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57F19" w:rsidRDefault="00010231">
      <w:r w:rsidRPr="00010231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-676511</wp:posOffset>
            </wp:positionH>
            <wp:positionV relativeFrom="paragraph">
              <wp:posOffset>-676511</wp:posOffset>
            </wp:positionV>
            <wp:extent cx="10249786" cy="7168515"/>
            <wp:effectExtent l="0" t="0" r="0" b="0"/>
            <wp:wrapNone/>
            <wp:docPr id="20577691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8289" cy="7174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57F19" w:rsidSect="0001023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231"/>
    <w:rsid w:val="00010231"/>
    <w:rsid w:val="00157F19"/>
    <w:rsid w:val="007B5CD4"/>
    <w:rsid w:val="00C9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6E6A9D-3AAF-4B4D-8F6E-332C1E168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102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102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102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102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102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102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102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102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102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102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102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102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1023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1023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1023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1023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1023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1023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102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102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102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102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102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1023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1023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1023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102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1023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102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menus diet</dc:creator>
  <cp:keywords/>
  <dc:description/>
  <cp:lastModifiedBy>menus diet</cp:lastModifiedBy>
  <cp:revision>1</cp:revision>
  <dcterms:created xsi:type="dcterms:W3CDTF">2025-12-12T08:44:00Z</dcterms:created>
  <dcterms:modified xsi:type="dcterms:W3CDTF">2025-12-12T08:45:00Z</dcterms:modified>
</cp:coreProperties>
</file>